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E2" w:rsidRPr="00B36CB1" w:rsidRDefault="002472C3" w:rsidP="00DF6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CB1">
        <w:rPr>
          <w:rFonts w:ascii="Times New Roman" w:hAnsi="Times New Roman" w:cs="Times New Roman"/>
          <w:sz w:val="28"/>
          <w:szCs w:val="28"/>
        </w:rPr>
        <w:t>HỌ VÀ TÊN:</w:t>
      </w:r>
    </w:p>
    <w:p w:rsidR="002472C3" w:rsidRPr="00B36CB1" w:rsidRDefault="002472C3" w:rsidP="00DF6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sz w:val="28"/>
          <w:szCs w:val="28"/>
        </w:rPr>
        <w:t>LỚP:</w:t>
      </w:r>
    </w:p>
    <w:p w:rsidR="002472C3" w:rsidRPr="00B36CB1" w:rsidRDefault="002472C3" w:rsidP="0024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PHIẾU BÀI TẬP TOÁN TUẦ</w:t>
      </w:r>
      <w:r w:rsidR="002A3A50">
        <w:rPr>
          <w:rFonts w:ascii="Times New Roman" w:hAnsi="Times New Roman" w:cs="Times New Roman"/>
          <w:b/>
          <w:sz w:val="28"/>
          <w:szCs w:val="28"/>
        </w:rPr>
        <w:t>N 2</w:t>
      </w:r>
    </w:p>
    <w:p w:rsidR="002472C3" w:rsidRPr="00B36CB1" w:rsidRDefault="002A3A50" w:rsidP="0024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SỐ CÓ 6 CHỮ SỐ</w:t>
      </w:r>
    </w:p>
    <w:p w:rsidR="002A3A50" w:rsidRDefault="002472C3" w:rsidP="002A3A5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="00090835" w:rsidRPr="00B36C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2A3A50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2A3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A3A50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="002A3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A50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</w:p>
    <w:tbl>
      <w:tblPr>
        <w:tblStyle w:val="TableGrid"/>
        <w:tblW w:w="11340" w:type="dxa"/>
        <w:tblInd w:w="-252" w:type="dxa"/>
        <w:tblLook w:val="04A0" w:firstRow="1" w:lastRow="0" w:firstColumn="1" w:lastColumn="0" w:noHBand="0" w:noVBand="1"/>
      </w:tblPr>
      <w:tblGrid>
        <w:gridCol w:w="1335"/>
        <w:gridCol w:w="933"/>
        <w:gridCol w:w="901"/>
        <w:gridCol w:w="989"/>
        <w:gridCol w:w="901"/>
        <w:gridCol w:w="899"/>
        <w:gridCol w:w="990"/>
        <w:gridCol w:w="4392"/>
      </w:tblGrid>
      <w:tr w:rsidR="002A3A50" w:rsidTr="002A3A50">
        <w:tc>
          <w:tcPr>
            <w:tcW w:w="1335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33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nghìn</w:t>
            </w:r>
            <w:proofErr w:type="spellEnd"/>
          </w:p>
        </w:tc>
        <w:tc>
          <w:tcPr>
            <w:tcW w:w="901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nghìn</w:t>
            </w:r>
            <w:proofErr w:type="spellEnd"/>
          </w:p>
        </w:tc>
        <w:tc>
          <w:tcPr>
            <w:tcW w:w="989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Nghìn</w:t>
            </w:r>
            <w:proofErr w:type="spellEnd"/>
          </w:p>
        </w:tc>
        <w:tc>
          <w:tcPr>
            <w:tcW w:w="901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899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Chục</w:t>
            </w:r>
            <w:proofErr w:type="spellEnd"/>
          </w:p>
        </w:tc>
        <w:tc>
          <w:tcPr>
            <w:tcW w:w="990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4392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</w:tr>
      <w:tr w:rsidR="002A3A50" w:rsidTr="002A3A50">
        <w:tc>
          <w:tcPr>
            <w:tcW w:w="1335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653 267</w:t>
            </w:r>
          </w:p>
        </w:tc>
        <w:tc>
          <w:tcPr>
            <w:tcW w:w="933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A50" w:rsidTr="002A3A50">
        <w:tc>
          <w:tcPr>
            <w:tcW w:w="1335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………..</w:t>
            </w:r>
          </w:p>
        </w:tc>
        <w:tc>
          <w:tcPr>
            <w:tcW w:w="933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</w:t>
            </w:r>
          </w:p>
          <w:p w:rsidR="002A3A50" w:rsidRDefault="002A3A50" w:rsidP="002A3A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</w:t>
            </w:r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A50" w:rsidTr="002A3A50">
        <w:tc>
          <w:tcPr>
            <w:tcW w:w="1335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………..</w:t>
            </w:r>
          </w:p>
        </w:tc>
        <w:tc>
          <w:tcPr>
            <w:tcW w:w="933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:rsidR="002A3A50" w:rsidRPr="002A3A50" w:rsidRDefault="002A3A50" w:rsidP="002A3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2A3A50" w:rsidRPr="002A3A50" w:rsidRDefault="002A3A50" w:rsidP="002A3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A50"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A50" w:rsidTr="002A3A50">
        <w:tc>
          <w:tcPr>
            <w:tcW w:w="1335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425 736</w:t>
            </w:r>
          </w:p>
        </w:tc>
        <w:tc>
          <w:tcPr>
            <w:tcW w:w="933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A3A50" w:rsidRDefault="002A3A50" w:rsidP="002A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:rsidR="002A3A50" w:rsidRDefault="002A3A50" w:rsidP="00404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50" w:rsidRDefault="002A3A50" w:rsidP="00404F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</w:t>
            </w:r>
          </w:p>
          <w:p w:rsidR="002A3A50" w:rsidRDefault="002A3A50" w:rsidP="00404F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</w:t>
            </w:r>
          </w:p>
          <w:p w:rsidR="002A3A50" w:rsidRDefault="002A3A50" w:rsidP="00404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5E57" w:rsidRDefault="009F5E57" w:rsidP="009F5E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35" w:rsidRDefault="00090835" w:rsidP="009F5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ab/>
      </w:r>
      <w:r w:rsidRPr="00B36CB1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2: </w:t>
      </w:r>
      <w:r w:rsidRPr="00B36CB1">
        <w:rPr>
          <w:rFonts w:ascii="Times New Roman" w:hAnsi="Times New Roman" w:cs="Times New Roman"/>
          <w:b/>
          <w:sz w:val="28"/>
          <w:szCs w:val="28"/>
        </w:rPr>
        <w:t xml:space="preserve"> a)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379"/>
        <w:gridCol w:w="9619"/>
      </w:tblGrid>
      <w:tr w:rsidR="009F5E57" w:rsidTr="009F5E57">
        <w:trPr>
          <w:trHeight w:val="361"/>
        </w:trPr>
        <w:tc>
          <w:tcPr>
            <w:tcW w:w="137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61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</w:tr>
      <w:tr w:rsidR="009F5E57" w:rsidTr="009F5E57">
        <w:trPr>
          <w:trHeight w:val="361"/>
        </w:trPr>
        <w:tc>
          <w:tcPr>
            <w:tcW w:w="137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2 453</w:t>
            </w:r>
          </w:p>
        </w:tc>
        <w:tc>
          <w:tcPr>
            <w:tcW w:w="961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E57" w:rsidTr="009F5E57">
        <w:trPr>
          <w:trHeight w:val="361"/>
        </w:trPr>
        <w:tc>
          <w:tcPr>
            <w:tcW w:w="137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65 243</w:t>
            </w:r>
          </w:p>
        </w:tc>
        <w:tc>
          <w:tcPr>
            <w:tcW w:w="961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E57" w:rsidTr="009F5E57">
        <w:trPr>
          <w:trHeight w:val="361"/>
        </w:trPr>
        <w:tc>
          <w:tcPr>
            <w:tcW w:w="137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762 543</w:t>
            </w:r>
          </w:p>
        </w:tc>
        <w:tc>
          <w:tcPr>
            <w:tcW w:w="961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E57" w:rsidTr="009F5E57">
        <w:trPr>
          <w:trHeight w:val="378"/>
        </w:trPr>
        <w:tc>
          <w:tcPr>
            <w:tcW w:w="137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53 620</w:t>
            </w:r>
          </w:p>
        </w:tc>
        <w:tc>
          <w:tcPr>
            <w:tcW w:w="9619" w:type="dxa"/>
          </w:tcPr>
          <w:p w:rsidR="009F5E57" w:rsidRDefault="009F5E57" w:rsidP="009F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5E57" w:rsidRDefault="009F5E57" w:rsidP="000908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35" w:rsidRDefault="00090835" w:rsidP="00090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ab/>
      </w:r>
      <w:r w:rsidRPr="00B36CB1">
        <w:rPr>
          <w:rFonts w:ascii="Times New Roman" w:hAnsi="Times New Roman" w:cs="Times New Roman"/>
          <w:b/>
          <w:sz w:val="28"/>
          <w:szCs w:val="28"/>
        </w:rPr>
        <w:tab/>
        <w:t xml:space="preserve">b) </w:t>
      </w:r>
      <w:r w:rsidR="009F5E57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5 ở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</w:p>
    <w:p w:rsidR="009F5E57" w:rsidRDefault="009F5E57" w:rsidP="00090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305 214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nghìn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F5E57" w:rsidRPr="00B36CB1" w:rsidRDefault="009F5E57" w:rsidP="009F5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</w:t>
      </w:r>
    </w:p>
    <w:p w:rsidR="009F5E57" w:rsidRPr="00B36CB1" w:rsidRDefault="009F5E57" w:rsidP="009F5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</w:t>
      </w:r>
    </w:p>
    <w:p w:rsidR="009F5E57" w:rsidRPr="00B36CB1" w:rsidRDefault="00B36CB1" w:rsidP="009F5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</w:t>
      </w:r>
      <w:r w:rsidR="009F5E57" w:rsidRPr="00B36CB1">
        <w:rPr>
          <w:rFonts w:ascii="Times New Roman" w:hAnsi="Times New Roman" w:cs="Times New Roman"/>
          <w:b/>
          <w:sz w:val="28"/>
          <w:szCs w:val="28"/>
        </w:rPr>
        <w:t>…</w:t>
      </w:r>
      <w:r w:rsidR="009F5E5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</w:t>
      </w:r>
    </w:p>
    <w:p w:rsidR="00B36CB1" w:rsidRDefault="00B36CB1" w:rsidP="00B36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9F5E57">
        <w:rPr>
          <w:rFonts w:ascii="Times New Roman" w:hAnsi="Times New Roman" w:cs="Times New Roman"/>
          <w:b/>
          <w:sz w:val="28"/>
          <w:szCs w:val="28"/>
        </w:rPr>
        <w:t>…………………</w:t>
      </w:r>
    </w:p>
    <w:p w:rsidR="009F5E57" w:rsidRPr="00B36CB1" w:rsidRDefault="009F5E57" w:rsidP="00B36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E57" w:rsidRDefault="00B36CB1" w:rsidP="00DF6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36CB1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B36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462"/>
        <w:gridCol w:w="1816"/>
      </w:tblGrid>
      <w:tr w:rsidR="009F5E57" w:rsidTr="009F5E57">
        <w:trPr>
          <w:trHeight w:val="354"/>
        </w:trPr>
        <w:tc>
          <w:tcPr>
            <w:tcW w:w="8462" w:type="dxa"/>
          </w:tcPr>
          <w:p w:rsidR="009F5E57" w:rsidRDefault="009F5E57" w:rsidP="009F5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816" w:type="dxa"/>
          </w:tcPr>
          <w:p w:rsidR="009F5E57" w:rsidRDefault="009F5E57" w:rsidP="00DF6E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</w:tr>
      <w:tr w:rsidR="009F5E57" w:rsidTr="009F5E57">
        <w:trPr>
          <w:trHeight w:val="354"/>
        </w:trPr>
        <w:tc>
          <w:tcPr>
            <w:tcW w:w="8462" w:type="dxa"/>
          </w:tcPr>
          <w:p w:rsidR="009F5E57" w:rsidRPr="009F5E57" w:rsidRDefault="009F5E57" w:rsidP="00DF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</w:tcPr>
          <w:p w:rsidR="009F5E57" w:rsidRDefault="009F5E57" w:rsidP="00DF6E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E57" w:rsidTr="009F5E57">
        <w:trPr>
          <w:trHeight w:val="354"/>
        </w:trPr>
        <w:tc>
          <w:tcPr>
            <w:tcW w:w="8462" w:type="dxa"/>
          </w:tcPr>
          <w:p w:rsidR="009F5E57" w:rsidRPr="009F5E57" w:rsidRDefault="009F5E57" w:rsidP="00DF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816" w:type="dxa"/>
          </w:tcPr>
          <w:p w:rsidR="009F5E57" w:rsidRDefault="009F5E57" w:rsidP="00DF6E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E57" w:rsidTr="009F5E57">
        <w:trPr>
          <w:trHeight w:val="371"/>
        </w:trPr>
        <w:tc>
          <w:tcPr>
            <w:tcW w:w="8462" w:type="dxa"/>
          </w:tcPr>
          <w:p w:rsidR="009F5E57" w:rsidRPr="009F5E57" w:rsidRDefault="009F5E57" w:rsidP="00DF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E57">
              <w:rPr>
                <w:rFonts w:ascii="Times New Roman" w:hAnsi="Times New Roman" w:cs="Times New Roman"/>
                <w:sz w:val="28"/>
                <w:szCs w:val="28"/>
              </w:rPr>
              <w:t>lăm</w:t>
            </w:r>
            <w:proofErr w:type="spellEnd"/>
          </w:p>
        </w:tc>
        <w:tc>
          <w:tcPr>
            <w:tcW w:w="1816" w:type="dxa"/>
          </w:tcPr>
          <w:p w:rsidR="009F5E57" w:rsidRDefault="009F5E57" w:rsidP="00DF6E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6F4" w:rsidRDefault="00B36CB1" w:rsidP="00DF6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ab/>
      </w:r>
    </w:p>
    <w:p w:rsidR="00090835" w:rsidRDefault="00B36CB1" w:rsidP="00DF6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4: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="009F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E57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</w:p>
    <w:p w:rsidR="00C316F4" w:rsidRPr="00C316F4" w:rsidRDefault="00C316F4" w:rsidP="00C316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300 000; 400 000; 500 000;…………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…………….. ; ………………………..</w:t>
      </w:r>
    </w:p>
    <w:p w:rsidR="00C316F4" w:rsidRPr="00C316F4" w:rsidRDefault="00C316F4" w:rsidP="00C316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350 000; 360 000; 37</w:t>
      </w:r>
      <w:r w:rsidRPr="00C316F4">
        <w:rPr>
          <w:rFonts w:ascii="Times New Roman" w:hAnsi="Times New Roman" w:cs="Times New Roman"/>
          <w:b/>
          <w:sz w:val="28"/>
          <w:szCs w:val="28"/>
        </w:rPr>
        <w:t>0 000;…………</w:t>
      </w:r>
      <w:proofErr w:type="gramStart"/>
      <w:r w:rsidRPr="00C316F4">
        <w:rPr>
          <w:rFonts w:ascii="Times New Roman" w:hAnsi="Times New Roman" w:cs="Times New Roman"/>
          <w:b/>
          <w:sz w:val="28"/>
          <w:szCs w:val="28"/>
        </w:rPr>
        <w:t>… ;</w:t>
      </w:r>
      <w:proofErr w:type="gramEnd"/>
      <w:r w:rsidRPr="00C316F4">
        <w:rPr>
          <w:rFonts w:ascii="Times New Roman" w:hAnsi="Times New Roman" w:cs="Times New Roman"/>
          <w:b/>
          <w:sz w:val="28"/>
          <w:szCs w:val="28"/>
        </w:rPr>
        <w:t xml:space="preserve"> …………….. ; ………………………..</w:t>
      </w:r>
    </w:p>
    <w:p w:rsidR="008E6BB7" w:rsidRPr="00B36CB1" w:rsidRDefault="008E6BB7" w:rsidP="008E6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</w:t>
      </w:r>
    </w:p>
    <w:p w:rsidR="008E6BB7" w:rsidRPr="00B36CB1" w:rsidRDefault="008E6BB7" w:rsidP="008E6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</w:t>
      </w:r>
    </w:p>
    <w:p w:rsidR="008E6BB7" w:rsidRPr="00B36CB1" w:rsidRDefault="008E6BB7" w:rsidP="008E6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</w:t>
      </w:r>
    </w:p>
    <w:p w:rsidR="00DF6ED2" w:rsidRPr="00B36CB1" w:rsidRDefault="00DF6ED2" w:rsidP="00DF6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</w:t>
      </w: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F4" w:rsidRDefault="00C316F4" w:rsidP="00D8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747" w:rsidRPr="00B36CB1" w:rsidRDefault="00D83747" w:rsidP="00D8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CB1">
        <w:rPr>
          <w:rFonts w:ascii="Times New Roman" w:hAnsi="Times New Roman" w:cs="Times New Roman"/>
          <w:sz w:val="28"/>
          <w:szCs w:val="28"/>
        </w:rPr>
        <w:lastRenderedPageBreak/>
        <w:t>HỌ VÀ TÊN:</w:t>
      </w:r>
    </w:p>
    <w:p w:rsidR="00D83747" w:rsidRPr="00B36CB1" w:rsidRDefault="00D83747" w:rsidP="00D83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sz w:val="28"/>
          <w:szCs w:val="28"/>
        </w:rPr>
        <w:t>LỚP:</w:t>
      </w:r>
    </w:p>
    <w:p w:rsidR="00D83747" w:rsidRPr="00B36CB1" w:rsidRDefault="00D83747" w:rsidP="00D8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B1">
        <w:rPr>
          <w:rFonts w:ascii="Times New Roman" w:hAnsi="Times New Roman" w:cs="Times New Roman"/>
          <w:b/>
          <w:sz w:val="28"/>
          <w:szCs w:val="28"/>
        </w:rPr>
        <w:t>PHIẾU BÀI TẬP TOÁN TUẦ</w:t>
      </w:r>
      <w:r w:rsidR="002A3A50">
        <w:rPr>
          <w:rFonts w:ascii="Times New Roman" w:hAnsi="Times New Roman" w:cs="Times New Roman"/>
          <w:b/>
          <w:sz w:val="28"/>
          <w:szCs w:val="28"/>
        </w:rPr>
        <w:t>N 2</w:t>
      </w:r>
    </w:p>
    <w:p w:rsidR="00090835" w:rsidRDefault="00C316F4" w:rsidP="00D8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HÀNG VÀ LỚP</w:t>
      </w:r>
    </w:p>
    <w:p w:rsidR="00C316F4" w:rsidRPr="00C316F4" w:rsidRDefault="00C316F4" w:rsidP="00C31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31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gồm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316F4" w:rsidRPr="00C316F4" w:rsidRDefault="00C316F4" w:rsidP="00C316F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a) 3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8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1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>: ……………………………….</w:t>
      </w:r>
    </w:p>
    <w:p w:rsidR="00C316F4" w:rsidRPr="00C316F4" w:rsidRDefault="00C316F4" w:rsidP="00C316F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b) 9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8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6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…………………………………………….</w:t>
      </w:r>
    </w:p>
    <w:p w:rsidR="00C316F4" w:rsidRPr="00C316F4" w:rsidRDefault="00C316F4" w:rsidP="00C316F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c) 7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, 8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316F4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……………………………………………………………….</w:t>
      </w:r>
    </w:p>
    <w:p w:rsidR="00C316F4" w:rsidRDefault="00C316F4" w:rsidP="00C316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16F4" w:rsidRPr="00C316F4" w:rsidRDefault="00C316F4" w:rsidP="00C31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Pr="00C31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a) Cho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mỗi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thuộc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hàng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C316F4" w:rsidRPr="00C316F4" w:rsidRDefault="00C316F4" w:rsidP="00C316F4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>645 102; 437 685; 574 098</w:t>
      </w:r>
    </w:p>
    <w:p w:rsidR="00C316F4" w:rsidRPr="00C316F4" w:rsidRDefault="00C316F4" w:rsidP="00C316F4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C316F4" w:rsidRPr="00C316F4" w:rsidRDefault="00C316F4" w:rsidP="00C316F4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C316F4" w:rsidRPr="00C316F4" w:rsidRDefault="00C316F4" w:rsidP="00C316F4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C316F4" w:rsidRDefault="00C316F4" w:rsidP="00C316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6F4" w:rsidRPr="00C316F4" w:rsidRDefault="00C316F4" w:rsidP="00C316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mỗi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bảng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C31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0"/>
        <w:gridCol w:w="1674"/>
        <w:gridCol w:w="1746"/>
        <w:gridCol w:w="1800"/>
      </w:tblGrid>
      <w:tr w:rsidR="00C316F4" w:rsidRPr="00C316F4" w:rsidTr="00404FA0">
        <w:tc>
          <w:tcPr>
            <w:tcW w:w="2520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620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36 200</w:t>
            </w:r>
          </w:p>
        </w:tc>
        <w:tc>
          <w:tcPr>
            <w:tcW w:w="1674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460 096</w:t>
            </w:r>
          </w:p>
        </w:tc>
        <w:tc>
          <w:tcPr>
            <w:tcW w:w="1746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605 829</w:t>
            </w:r>
          </w:p>
        </w:tc>
        <w:tc>
          <w:tcPr>
            <w:tcW w:w="1800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961 754</w:t>
            </w:r>
          </w:p>
        </w:tc>
      </w:tr>
      <w:tr w:rsidR="00C316F4" w:rsidRPr="00C316F4" w:rsidTr="00404FA0">
        <w:tc>
          <w:tcPr>
            <w:tcW w:w="2520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31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620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316F4" w:rsidRPr="00C316F4" w:rsidRDefault="00C316F4" w:rsidP="00C31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16F4" w:rsidRPr="00C316F4" w:rsidRDefault="00C316F4" w:rsidP="00C316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197F" w:rsidRDefault="0006197F" w:rsidP="000619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6197F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</w:p>
    <w:p w:rsidR="00C316F4" w:rsidRDefault="0006197F" w:rsidP="000619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</w:p>
    <w:p w:rsidR="0006197F" w:rsidRDefault="0006197F" w:rsidP="0006197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587 876; 910 005; 499 999; 708 873</w:t>
      </w:r>
    </w:p>
    <w:p w:rsidR="0006197F" w:rsidRPr="00C316F4" w:rsidRDefault="0006197F" w:rsidP="0006197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06197F" w:rsidRPr="0006197F" w:rsidRDefault="0006197F" w:rsidP="0006197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6197F" w:rsidRPr="0006197F" w:rsidRDefault="0006197F" w:rsidP="000619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06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97F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</w:p>
    <w:p w:rsidR="0006197F" w:rsidRPr="0006197F" w:rsidRDefault="0006197F" w:rsidP="0006197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605 201; 599 999; 300 258; 257 258</w:t>
      </w:r>
    </w:p>
    <w:p w:rsidR="0006197F" w:rsidRPr="00C316F4" w:rsidRDefault="0006197F" w:rsidP="0006197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C316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8E6BB7" w:rsidRDefault="008E6BB7" w:rsidP="002472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BB7" w:rsidRDefault="008E6BB7" w:rsidP="002472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35" w:rsidRPr="00B36CB1" w:rsidRDefault="00090835" w:rsidP="00247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72C3" w:rsidRPr="00B36CB1" w:rsidRDefault="002472C3" w:rsidP="002472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472C3" w:rsidRPr="00B36CB1" w:rsidSect="00DF6ED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EBE"/>
    <w:multiLevelType w:val="hybridMultilevel"/>
    <w:tmpl w:val="DA742902"/>
    <w:lvl w:ilvl="0" w:tplc="43B4DA6C">
      <w:start w:val="59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64D1"/>
    <w:multiLevelType w:val="hybridMultilevel"/>
    <w:tmpl w:val="BC5A5972"/>
    <w:lvl w:ilvl="0" w:tplc="967A4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046E7"/>
    <w:multiLevelType w:val="hybridMultilevel"/>
    <w:tmpl w:val="0F126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1FE5"/>
    <w:multiLevelType w:val="hybridMultilevel"/>
    <w:tmpl w:val="52863E18"/>
    <w:lvl w:ilvl="0" w:tplc="BC0ED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F12EB"/>
    <w:multiLevelType w:val="hybridMultilevel"/>
    <w:tmpl w:val="E320C53E"/>
    <w:lvl w:ilvl="0" w:tplc="C0F4C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55D61"/>
    <w:multiLevelType w:val="hybridMultilevel"/>
    <w:tmpl w:val="8902A250"/>
    <w:lvl w:ilvl="0" w:tplc="92B235F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59E7"/>
    <w:multiLevelType w:val="hybridMultilevel"/>
    <w:tmpl w:val="E1306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C3"/>
    <w:rsid w:val="0006197F"/>
    <w:rsid w:val="00090835"/>
    <w:rsid w:val="0013486E"/>
    <w:rsid w:val="002472C3"/>
    <w:rsid w:val="002923E2"/>
    <w:rsid w:val="002A3A50"/>
    <w:rsid w:val="003C1638"/>
    <w:rsid w:val="004A6B54"/>
    <w:rsid w:val="006265AB"/>
    <w:rsid w:val="006C0601"/>
    <w:rsid w:val="008E6BB7"/>
    <w:rsid w:val="009F5E57"/>
    <w:rsid w:val="00A45CAC"/>
    <w:rsid w:val="00B36CB1"/>
    <w:rsid w:val="00C316F4"/>
    <w:rsid w:val="00CC7FFD"/>
    <w:rsid w:val="00D56963"/>
    <w:rsid w:val="00D83747"/>
    <w:rsid w:val="00DE3458"/>
    <w:rsid w:val="00DF6ED2"/>
    <w:rsid w:val="00E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CB1"/>
    <w:pPr>
      <w:ind w:left="720"/>
      <w:contextualSpacing/>
    </w:pPr>
  </w:style>
  <w:style w:type="table" w:styleId="TableGrid">
    <w:name w:val="Table Grid"/>
    <w:basedOn w:val="TableNormal"/>
    <w:uiPriority w:val="59"/>
    <w:rsid w:val="006C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CB1"/>
    <w:pPr>
      <w:ind w:left="720"/>
      <w:contextualSpacing/>
    </w:pPr>
  </w:style>
  <w:style w:type="table" w:styleId="TableGrid">
    <w:name w:val="Table Grid"/>
    <w:basedOn w:val="TableNormal"/>
    <w:uiPriority w:val="59"/>
    <w:rsid w:val="006C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C268-62AE-45B0-9526-9DE02C25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2021-08-25T11:54:00Z</dcterms:created>
  <dcterms:modified xsi:type="dcterms:W3CDTF">2021-09-05T09:42:00Z</dcterms:modified>
</cp:coreProperties>
</file>